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4E" w:rsidRPr="00F00F7E" w:rsidRDefault="00F00F7E" w:rsidP="00FF67C3">
      <w:pPr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Обавештење</w:t>
      </w:r>
      <w:r w:rsidR="00516A0D">
        <w:rPr>
          <w:b/>
          <w:sz w:val="32"/>
          <w:lang w:val="sr-Cyrl-RS"/>
        </w:rPr>
        <w:t xml:space="preserve"> - школарина</w:t>
      </w:r>
    </w:p>
    <w:p w:rsidR="00B059E2" w:rsidRPr="00B059E2" w:rsidRDefault="00B059E2">
      <w:pPr>
        <w:rPr>
          <w:lang w:val="sr-Cyrl-RS"/>
        </w:rPr>
      </w:pPr>
    </w:p>
    <w:p w:rsidR="006E0E65" w:rsidRDefault="006E0E65" w:rsidP="00844929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Подсећамо студенте који плаћају школарину за 2018/2019 у износу већем од 20000,00 динара </w:t>
      </w:r>
      <w:r w:rsidR="00844929">
        <w:rPr>
          <w:sz w:val="24"/>
          <w:lang w:val="sr-Cyrl-RS"/>
        </w:rPr>
        <w:t>д</w:t>
      </w:r>
      <w:r>
        <w:rPr>
          <w:sz w:val="24"/>
          <w:lang w:val="sr-Cyrl-RS"/>
        </w:rPr>
        <w:t>а следећа рата доспева за плаћање 28.02.2019. године.</w:t>
      </w:r>
    </w:p>
    <w:p w:rsidR="00F16F23" w:rsidRPr="00516A0D" w:rsidRDefault="006E0E65" w:rsidP="00844929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Неблаговремено измиривање обавеза по ратама школарине </w:t>
      </w:r>
      <w:r w:rsidR="00844929">
        <w:rPr>
          <w:sz w:val="24"/>
          <w:lang w:val="sr-Cyrl-RS"/>
        </w:rPr>
        <w:t>блокираће пријаву испита у наредном исп</w:t>
      </w:r>
      <w:bookmarkStart w:id="0" w:name="_GoBack"/>
      <w:bookmarkEnd w:id="0"/>
      <w:r w:rsidR="00844929">
        <w:rPr>
          <w:sz w:val="24"/>
          <w:lang w:val="sr-Cyrl-RS"/>
        </w:rPr>
        <w:t>итном року.</w:t>
      </w:r>
    </w:p>
    <w:p w:rsidR="00F16F23" w:rsidRDefault="00F16F23"/>
    <w:p w:rsidR="00FF67C3" w:rsidRPr="00F00F7E" w:rsidRDefault="00FF67C3" w:rsidP="00F16F23">
      <w:pPr>
        <w:jc w:val="right"/>
        <w:rPr>
          <w:sz w:val="24"/>
        </w:rPr>
      </w:pPr>
      <w:proofErr w:type="spellStart"/>
      <w:r w:rsidRPr="00F00F7E">
        <w:rPr>
          <w:sz w:val="24"/>
        </w:rPr>
        <w:t>Студентска</w:t>
      </w:r>
      <w:proofErr w:type="spellEnd"/>
      <w:r w:rsidRPr="00F00F7E">
        <w:rPr>
          <w:sz w:val="24"/>
        </w:rPr>
        <w:t xml:space="preserve"> </w:t>
      </w:r>
      <w:proofErr w:type="spellStart"/>
      <w:r w:rsidRPr="00F00F7E">
        <w:rPr>
          <w:sz w:val="24"/>
        </w:rPr>
        <w:t>служба</w:t>
      </w:r>
      <w:proofErr w:type="spellEnd"/>
    </w:p>
    <w:p w:rsidR="00A91DE0" w:rsidRPr="00F00F7E" w:rsidRDefault="00947BEF" w:rsidP="00A91DE0">
      <w:pPr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="006E0E65">
        <w:rPr>
          <w:sz w:val="24"/>
          <w:lang w:val="sr-Cyrl-RS"/>
        </w:rPr>
        <w:t>1</w:t>
      </w:r>
      <w:r w:rsidR="00A91DE0" w:rsidRPr="00F00F7E">
        <w:rPr>
          <w:sz w:val="24"/>
          <w:lang w:val="sr-Cyrl-RS"/>
        </w:rPr>
        <w:t>.</w:t>
      </w:r>
      <w:r w:rsidR="006E0E65">
        <w:rPr>
          <w:sz w:val="24"/>
          <w:lang w:val="sr-Cyrl-RS"/>
        </w:rPr>
        <w:t>0</w:t>
      </w:r>
      <w:r w:rsidR="00516A0D">
        <w:rPr>
          <w:sz w:val="24"/>
          <w:lang w:val="sr-Cyrl-RS"/>
        </w:rPr>
        <w:t>2</w:t>
      </w:r>
      <w:r w:rsidR="00A91DE0" w:rsidRPr="00F00F7E">
        <w:rPr>
          <w:sz w:val="24"/>
          <w:lang w:val="sr-Cyrl-RS"/>
        </w:rPr>
        <w:t>.201</w:t>
      </w:r>
      <w:r w:rsidR="006E0E65">
        <w:rPr>
          <w:sz w:val="24"/>
          <w:lang w:val="sr-Cyrl-RS"/>
        </w:rPr>
        <w:t>9</w:t>
      </w:r>
      <w:r w:rsidR="00A91DE0" w:rsidRPr="00F00F7E">
        <w:rPr>
          <w:sz w:val="24"/>
          <w:lang w:val="sr-Cyrl-RS"/>
        </w:rPr>
        <w:t>.</w:t>
      </w:r>
    </w:p>
    <w:sectPr w:rsidR="00A91DE0" w:rsidRPr="00F00F7E" w:rsidSect="00C6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F7B"/>
    <w:multiLevelType w:val="multilevel"/>
    <w:tmpl w:val="FFBA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83C59"/>
    <w:multiLevelType w:val="hybridMultilevel"/>
    <w:tmpl w:val="AF0C0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C3"/>
    <w:rsid w:val="000349F3"/>
    <w:rsid w:val="001463FF"/>
    <w:rsid w:val="00257B28"/>
    <w:rsid w:val="002D3B4A"/>
    <w:rsid w:val="002F6601"/>
    <w:rsid w:val="00375171"/>
    <w:rsid w:val="004A35C5"/>
    <w:rsid w:val="004A45B8"/>
    <w:rsid w:val="004D55AA"/>
    <w:rsid w:val="00516A0D"/>
    <w:rsid w:val="00572AF3"/>
    <w:rsid w:val="005C7CD8"/>
    <w:rsid w:val="006B46FB"/>
    <w:rsid w:val="006E0E65"/>
    <w:rsid w:val="00724F9C"/>
    <w:rsid w:val="00844929"/>
    <w:rsid w:val="008577BE"/>
    <w:rsid w:val="00947BEF"/>
    <w:rsid w:val="009D571B"/>
    <w:rsid w:val="00A006FC"/>
    <w:rsid w:val="00A02459"/>
    <w:rsid w:val="00A91DE0"/>
    <w:rsid w:val="00B059E2"/>
    <w:rsid w:val="00B1586A"/>
    <w:rsid w:val="00BD6B8F"/>
    <w:rsid w:val="00C6084E"/>
    <w:rsid w:val="00DF066D"/>
    <w:rsid w:val="00E17575"/>
    <w:rsid w:val="00F00F7E"/>
    <w:rsid w:val="00F16F23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E9C0C-83DB-47B5-BD4A-6222352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2018-08-31T07:15:00Z</cp:lastPrinted>
  <dcterms:created xsi:type="dcterms:W3CDTF">2019-02-20T13:47:00Z</dcterms:created>
  <dcterms:modified xsi:type="dcterms:W3CDTF">2019-02-20T13:52:00Z</dcterms:modified>
</cp:coreProperties>
</file>